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C91C" w14:textId="20E2FFE4" w:rsidR="00952A6F" w:rsidRDefault="00420FA0">
      <w:r>
        <w:rPr>
          <w:rFonts w:ascii="Helvetica" w:eastAsia="Times New Roman" w:hAnsi="Helvetica"/>
          <w:noProof/>
          <w:color w:val="000000"/>
        </w:rPr>
        <w:drawing>
          <wp:inline distT="0" distB="0" distL="0" distR="0" wp14:anchorId="3F7F9CA7" wp14:editId="3F9BF9A3">
            <wp:extent cx="6543893" cy="1148862"/>
            <wp:effectExtent l="0" t="0" r="0"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86128" cy="1156277"/>
                    </a:xfrm>
                    <a:prstGeom prst="rect">
                      <a:avLst/>
                    </a:prstGeom>
                  </pic:spPr>
                </pic:pic>
              </a:graphicData>
            </a:graphic>
          </wp:inline>
        </w:drawing>
      </w:r>
    </w:p>
    <w:p w14:paraId="58815193" w14:textId="17A8E11B" w:rsidR="00952A6F" w:rsidRDefault="00952A6F"/>
    <w:p w14:paraId="0BDED6C8" w14:textId="77777777" w:rsidR="00952A6F" w:rsidRDefault="00952A6F"/>
    <w:p w14:paraId="3AE1FBF9" w14:textId="77777777" w:rsidR="00952A6F" w:rsidRDefault="00952A6F">
      <w:pPr>
        <w:rPr>
          <w:sz w:val="48"/>
          <w:szCs w:val="48"/>
        </w:rPr>
      </w:pPr>
    </w:p>
    <w:p w14:paraId="5BAE97CA" w14:textId="59555D1D" w:rsidR="00B7341C" w:rsidRPr="00952A6F" w:rsidRDefault="001B6E1F">
      <w:pPr>
        <w:rPr>
          <w:sz w:val="48"/>
          <w:szCs w:val="48"/>
        </w:rPr>
      </w:pPr>
      <w:r w:rsidRPr="00952A6F">
        <w:rPr>
          <w:sz w:val="48"/>
          <w:szCs w:val="48"/>
        </w:rPr>
        <w:t>Photography Release Form</w:t>
      </w:r>
    </w:p>
    <w:p w14:paraId="2E215310" w14:textId="4F7C6693" w:rsidR="0034578C" w:rsidRDefault="0034578C"/>
    <w:p w14:paraId="236B74C5" w14:textId="77777777" w:rsidR="00952A6F" w:rsidRDefault="00952A6F"/>
    <w:p w14:paraId="72780677" w14:textId="6C6B7C82" w:rsidR="0034578C" w:rsidRPr="00952A6F" w:rsidRDefault="0034578C">
      <w:pPr>
        <w:rPr>
          <w:b/>
          <w:bCs/>
        </w:rPr>
      </w:pPr>
      <w:r w:rsidRPr="00952A6F">
        <w:rPr>
          <w:b/>
          <w:bCs/>
        </w:rPr>
        <w:t>Permission to Use Photograph</w:t>
      </w:r>
    </w:p>
    <w:p w14:paraId="72948A59" w14:textId="77777777" w:rsidR="00952A6F" w:rsidRDefault="00952A6F"/>
    <w:p w14:paraId="68587397" w14:textId="24575182" w:rsidR="001B6E1F" w:rsidRDefault="001B6E1F"/>
    <w:p w14:paraId="1C736D90" w14:textId="74231A5E" w:rsidR="0034578C" w:rsidRDefault="001B6E1F" w:rsidP="00952A6F">
      <w:pPr>
        <w:spacing w:line="480" w:lineRule="auto"/>
      </w:pPr>
      <w:r>
        <w:t xml:space="preserve">I, </w:t>
      </w:r>
      <w:r>
        <w:softHyphen/>
      </w:r>
      <w:r>
        <w:softHyphen/>
      </w:r>
      <w:r>
        <w:softHyphen/>
      </w:r>
      <w:r>
        <w:softHyphen/>
      </w:r>
      <w:r>
        <w:softHyphen/>
      </w:r>
      <w:r>
        <w:softHyphen/>
      </w:r>
      <w:r>
        <w:softHyphen/>
      </w:r>
      <w:r>
        <w:softHyphen/>
      </w:r>
      <w:r>
        <w:softHyphen/>
      </w:r>
      <w:r w:rsidR="0034578C">
        <w:t>__________________________________</w:t>
      </w:r>
      <w:proofErr w:type="gramStart"/>
      <w:r w:rsidR="0034578C">
        <w:t>_ ,</w:t>
      </w:r>
      <w:proofErr w:type="gramEnd"/>
      <w:r w:rsidR="0034578C">
        <w:t xml:space="preserve"> hereby authorize the Canadian Federation of University Women, Perth and district, to use my photo for publicity, in local news outlets, and on the CFUW Perth and District website to promote their </w:t>
      </w:r>
      <w:r w:rsidR="003F4C88">
        <w:t>community activities</w:t>
      </w:r>
      <w:r w:rsidR="0034578C">
        <w:t>.</w:t>
      </w:r>
    </w:p>
    <w:p w14:paraId="0F5DBAD2" w14:textId="41BBBC4F" w:rsidR="0034578C" w:rsidRDefault="0034578C" w:rsidP="00952A6F">
      <w:pPr>
        <w:spacing w:line="600" w:lineRule="auto"/>
      </w:pPr>
      <w:r>
        <w:t>I agree that my name may be used in conjunction with my photo.</w:t>
      </w:r>
    </w:p>
    <w:p w14:paraId="148BD6D5" w14:textId="596A2D36" w:rsidR="0034578C" w:rsidRDefault="0034578C" w:rsidP="00952A6F">
      <w:pPr>
        <w:spacing w:line="600" w:lineRule="auto"/>
      </w:pPr>
      <w:r>
        <w:t>I do not authorize the use of my photo</w:t>
      </w:r>
      <w:r w:rsidR="00952A6F">
        <w:t xml:space="preserve"> by CFUW</w:t>
      </w:r>
      <w:r>
        <w:t xml:space="preserve"> for any other purposes.</w:t>
      </w:r>
    </w:p>
    <w:p w14:paraId="458CA8A7" w14:textId="4DAEAADE" w:rsidR="0034578C" w:rsidRDefault="0034578C" w:rsidP="00952A6F">
      <w:pPr>
        <w:spacing w:line="600" w:lineRule="auto"/>
      </w:pPr>
      <w:r>
        <w:t>I have read and understand the above.</w:t>
      </w:r>
    </w:p>
    <w:p w14:paraId="40DDF16C" w14:textId="77777777" w:rsidR="00FB280A" w:rsidRDefault="00FB280A" w:rsidP="00952A6F">
      <w:pPr>
        <w:spacing w:line="600" w:lineRule="auto"/>
      </w:pPr>
    </w:p>
    <w:p w14:paraId="6607ED76" w14:textId="2E7187CB" w:rsidR="00952A6F" w:rsidRDefault="00454E43" w:rsidP="00952A6F">
      <w:pPr>
        <w:spacing w:line="600" w:lineRule="auto"/>
      </w:pPr>
      <w:r>
        <w:t>Signature</w:t>
      </w:r>
      <w:r w:rsidR="0034578C">
        <w:t xml:space="preserve">: </w:t>
      </w:r>
      <w:r w:rsidR="00952A6F">
        <w:tab/>
      </w:r>
      <w:r w:rsidR="00952A6F">
        <w:tab/>
      </w:r>
      <w:r w:rsidR="0034578C">
        <w:softHyphen/>
      </w:r>
      <w:r w:rsidR="0034578C">
        <w:softHyphen/>
      </w:r>
      <w:r w:rsidR="0034578C">
        <w:softHyphen/>
      </w:r>
      <w:r w:rsidR="0034578C">
        <w:softHyphen/>
      </w:r>
      <w:r w:rsidR="0034578C">
        <w:softHyphen/>
      </w:r>
      <w:r w:rsidR="0034578C">
        <w:softHyphen/>
      </w:r>
      <w:r w:rsidR="0034578C">
        <w:softHyphen/>
      </w:r>
      <w:r w:rsidR="0034578C">
        <w:softHyphen/>
      </w:r>
      <w:r w:rsidR="0034578C">
        <w:softHyphen/>
      </w:r>
      <w:r w:rsidR="0034578C">
        <w:softHyphen/>
        <w:t>______________________________________</w:t>
      </w:r>
    </w:p>
    <w:p w14:paraId="374668E8" w14:textId="77777777" w:rsidR="00FB280A" w:rsidRDefault="00FB280A" w:rsidP="00952A6F">
      <w:pPr>
        <w:spacing w:line="600" w:lineRule="auto"/>
      </w:pPr>
    </w:p>
    <w:p w14:paraId="44A50C65" w14:textId="130C523A" w:rsidR="0034578C" w:rsidRDefault="00454E43" w:rsidP="00952A6F">
      <w:pPr>
        <w:spacing w:line="600" w:lineRule="auto"/>
      </w:pPr>
      <w:r>
        <w:t>Printed</w:t>
      </w:r>
      <w:r w:rsidR="0034578C">
        <w:t xml:space="preserve"> name:</w:t>
      </w:r>
      <w:r w:rsidR="00130BC0">
        <w:tab/>
      </w:r>
      <w:r>
        <w:tab/>
      </w:r>
      <w:r w:rsidR="00745679">
        <w:t>___________________________________</w:t>
      </w:r>
      <w:r w:rsidR="00952A6F">
        <w:t>__</w:t>
      </w:r>
      <w:r w:rsidR="00745679">
        <w:t>_</w:t>
      </w:r>
    </w:p>
    <w:p w14:paraId="5ABB2CAC" w14:textId="59ADB421" w:rsidR="00454E43" w:rsidRDefault="00454E43" w:rsidP="00952A6F">
      <w:pPr>
        <w:spacing w:line="600" w:lineRule="auto"/>
      </w:pPr>
    </w:p>
    <w:p w14:paraId="77E44CBF" w14:textId="0296D0DE" w:rsidR="00454E43" w:rsidRDefault="00454E43" w:rsidP="00454E43">
      <w:r>
        <w:t>Organization/</w:t>
      </w:r>
      <w:r>
        <w:tab/>
      </w:r>
      <w:r>
        <w:tab/>
      </w:r>
      <w:r>
        <w:t>______________________________________</w:t>
      </w:r>
    </w:p>
    <w:p w14:paraId="6ED7740A" w14:textId="37740EB9" w:rsidR="00454E43" w:rsidRDefault="00454E43" w:rsidP="00454E43">
      <w:r>
        <w:t>Event:</w:t>
      </w:r>
    </w:p>
    <w:p w14:paraId="2B3FAFD3" w14:textId="6243CC0C" w:rsidR="00454E43" w:rsidRDefault="00454E43" w:rsidP="00454E43"/>
    <w:p w14:paraId="5DF7C15F" w14:textId="04C251A0" w:rsidR="00454E43" w:rsidRDefault="00454E43" w:rsidP="00454E43"/>
    <w:p w14:paraId="2DC2211F" w14:textId="14696147" w:rsidR="00454E43" w:rsidRDefault="00454E43" w:rsidP="00454E43">
      <w:r>
        <w:t>Date:</w:t>
      </w:r>
      <w:r>
        <w:tab/>
      </w:r>
      <w:r>
        <w:tab/>
      </w:r>
      <w:r>
        <w:tab/>
      </w:r>
      <w:r>
        <w:t>______________________________________</w:t>
      </w:r>
    </w:p>
    <w:p w14:paraId="417E1AD8" w14:textId="17D70F5E" w:rsidR="0034578C" w:rsidRDefault="0034578C" w:rsidP="00FB280A">
      <w:pPr>
        <w:spacing w:line="600" w:lineRule="auto"/>
      </w:pPr>
    </w:p>
    <w:sectPr w:rsidR="0034578C" w:rsidSect="002B69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1F"/>
    <w:rsid w:val="0000351B"/>
    <w:rsid w:val="00130BC0"/>
    <w:rsid w:val="001645AB"/>
    <w:rsid w:val="00167631"/>
    <w:rsid w:val="00192252"/>
    <w:rsid w:val="001B6E1F"/>
    <w:rsid w:val="001F7A9F"/>
    <w:rsid w:val="002B6976"/>
    <w:rsid w:val="00316AEC"/>
    <w:rsid w:val="0034578C"/>
    <w:rsid w:val="003F4C88"/>
    <w:rsid w:val="00420FA0"/>
    <w:rsid w:val="00454E43"/>
    <w:rsid w:val="00667A0A"/>
    <w:rsid w:val="00745679"/>
    <w:rsid w:val="0076372D"/>
    <w:rsid w:val="007D3BB4"/>
    <w:rsid w:val="00841281"/>
    <w:rsid w:val="00891C74"/>
    <w:rsid w:val="00952A6F"/>
    <w:rsid w:val="0096613F"/>
    <w:rsid w:val="00A40212"/>
    <w:rsid w:val="00AF7567"/>
    <w:rsid w:val="00BF349C"/>
    <w:rsid w:val="00C864CE"/>
    <w:rsid w:val="00E31767"/>
    <w:rsid w:val="00E86F49"/>
    <w:rsid w:val="00EF2EA6"/>
    <w:rsid w:val="00FB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2F242"/>
  <w14:defaultImageDpi w14:val="32767"/>
  <w15:chartTrackingRefBased/>
  <w15:docId w15:val="{C375BDC5-A38F-F044-8C6E-9F1B9C90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Cooke</dc:creator>
  <cp:keywords/>
  <dc:description/>
  <cp:lastModifiedBy>Linda Cooke</cp:lastModifiedBy>
  <cp:revision>3</cp:revision>
  <dcterms:created xsi:type="dcterms:W3CDTF">2023-01-02T14:18:00Z</dcterms:created>
  <dcterms:modified xsi:type="dcterms:W3CDTF">2023-01-02T14:21:00Z</dcterms:modified>
</cp:coreProperties>
</file>